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C18" w:rsidRPr="001829AC" w:rsidRDefault="00AC089E" w:rsidP="000C313E">
      <w:pPr>
        <w:jc w:val="center"/>
        <w:rPr>
          <w:rFonts w:ascii="Comic Sans MS" w:eastAsia="標楷體" w:hAnsi="Comic Sans MS" w:cs="Times New Roman"/>
          <w:sz w:val="40"/>
          <w:szCs w:val="40"/>
        </w:rPr>
      </w:pPr>
      <w:r w:rsidRPr="001829AC">
        <w:rPr>
          <w:rFonts w:ascii="Comic Sans MS" w:eastAsia="標楷體" w:hAnsi="Comic Sans MS" w:cs="Times New Roman"/>
          <w:sz w:val="40"/>
          <w:szCs w:val="40"/>
        </w:rPr>
        <w:t>S</w:t>
      </w:r>
      <w:r w:rsidR="00BF192F" w:rsidRPr="001829AC">
        <w:rPr>
          <w:rFonts w:ascii="Comic Sans MS" w:eastAsia="標楷體" w:hAnsi="Comic Sans MS" w:cs="Times New Roman"/>
          <w:sz w:val="40"/>
          <w:szCs w:val="40"/>
        </w:rPr>
        <w:t>elf Evaluation and Contribution F</w:t>
      </w:r>
      <w:r w:rsidRPr="001829AC">
        <w:rPr>
          <w:rFonts w:ascii="Comic Sans MS" w:eastAsia="標楷體" w:hAnsi="Comic Sans MS" w:cs="Times New Roman"/>
          <w:sz w:val="40"/>
          <w:szCs w:val="40"/>
        </w:rPr>
        <w:t>orm</w:t>
      </w:r>
    </w:p>
    <w:p w:rsidR="00CC6D97" w:rsidRPr="001829AC" w:rsidRDefault="001829AC" w:rsidP="00CC6D97">
      <w:pPr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</w:pPr>
      <w:r w:rsidRPr="001829AC"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>N</w:t>
      </w:r>
      <w:r w:rsidR="00BF192F" w:rsidRPr="001829AC"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>ame</w:t>
      </w:r>
      <w:r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>:</w:t>
      </w:r>
      <w:r w:rsidR="00CC6D97" w:rsidRPr="001829AC"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 xml:space="preserve">                             </w:t>
      </w:r>
      <w:r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 xml:space="preserve">   </w:t>
      </w:r>
      <w:r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ab/>
      </w:r>
      <w:r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ab/>
      </w:r>
      <w:r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ab/>
      </w:r>
      <w:r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ab/>
      </w:r>
      <w:r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ab/>
      </w:r>
      <w:r w:rsidR="00CC6D97" w:rsidRPr="001829AC">
        <w:rPr>
          <w:rFonts w:ascii="Comic Sans MS" w:eastAsia="標楷體" w:hAnsi="Comic Sans MS" w:cs="Times New Roman"/>
          <w:sz w:val="32"/>
          <w:szCs w:val="32"/>
          <w:shd w:val="clear" w:color="auto" w:fill="70AD47" w:themeFill="accent6"/>
        </w:rPr>
        <w:t xml:space="preserve">  </w:t>
      </w:r>
    </w:p>
    <w:p w:rsidR="00E34C18" w:rsidRDefault="00BF192F" w:rsidP="00BF192F">
      <w:pPr>
        <w:rPr>
          <w:rFonts w:ascii="Comic Sans MS" w:eastAsia="標楷體" w:hAnsi="Comic Sans MS" w:cs="Times New Roman"/>
        </w:rPr>
      </w:pPr>
      <w:r w:rsidRPr="001829AC">
        <w:rPr>
          <w:rFonts w:ascii="Comic Sans MS" w:eastAsia="標楷體" w:hAnsi="Comic Sans MS" w:cs="Times New Roman"/>
        </w:rPr>
        <w:t>Please evaluate your own progress during this semester and what you anticipate to complete and move on next (one sentence is enough). Please also include your suggestion/comment if any.</w:t>
      </w:r>
      <w:bookmarkStart w:id="0" w:name="_GoBack"/>
      <w:bookmarkEnd w:id="0"/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/>
        </w:rPr>
      </w:pPr>
    </w:p>
    <w:p w:rsidR="00663BCF" w:rsidRDefault="00663BCF" w:rsidP="00BF192F">
      <w:pPr>
        <w:rPr>
          <w:rFonts w:ascii="Comic Sans MS" w:eastAsia="標楷體" w:hAnsi="Comic Sans MS" w:cs="Times New Roman" w:hint="eastAsia"/>
        </w:rPr>
      </w:pPr>
    </w:p>
    <w:p w:rsidR="00663BCF" w:rsidRPr="001829AC" w:rsidRDefault="00663BCF" w:rsidP="00663BCF">
      <w:pPr>
        <w:jc w:val="right"/>
        <w:rPr>
          <w:rFonts w:ascii="Comic Sans MS" w:eastAsia="標楷體" w:hAnsi="Comic Sans MS" w:cs="Times New Roman"/>
        </w:rPr>
      </w:pPr>
      <w:r>
        <w:rPr>
          <w:noProof/>
        </w:rPr>
        <w:drawing>
          <wp:inline distT="0" distB="0" distL="0" distR="0">
            <wp:extent cx="1884266" cy="1884266"/>
            <wp:effectExtent l="0" t="0" r="1905" b="1905"/>
            <wp:docPr id="2" name="圖片 2" descr="New Year's Ow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Year's Owl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7475" cy="189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63BCF" w:rsidRPr="001829A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39D" w:rsidRDefault="00A9739D" w:rsidP="00E34C18">
      <w:r>
        <w:separator/>
      </w:r>
    </w:p>
  </w:endnote>
  <w:endnote w:type="continuationSeparator" w:id="0">
    <w:p w:rsidR="00A9739D" w:rsidRDefault="00A9739D" w:rsidP="00E3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39D" w:rsidRDefault="00A9739D" w:rsidP="00E34C18">
      <w:r>
        <w:separator/>
      </w:r>
    </w:p>
  </w:footnote>
  <w:footnote w:type="continuationSeparator" w:id="0">
    <w:p w:rsidR="00A9739D" w:rsidRDefault="00A9739D" w:rsidP="00E3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C0C01"/>
    <w:multiLevelType w:val="hybridMultilevel"/>
    <w:tmpl w:val="E0BABF1E"/>
    <w:lvl w:ilvl="0" w:tplc="79B0D6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843251B"/>
    <w:multiLevelType w:val="hybridMultilevel"/>
    <w:tmpl w:val="132AB122"/>
    <w:lvl w:ilvl="0" w:tplc="508EE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D28656F"/>
    <w:multiLevelType w:val="hybridMultilevel"/>
    <w:tmpl w:val="0884FB16"/>
    <w:lvl w:ilvl="0" w:tplc="502052C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D72C73"/>
    <w:multiLevelType w:val="hybridMultilevel"/>
    <w:tmpl w:val="CDBE83A8"/>
    <w:lvl w:ilvl="0" w:tplc="502052C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3305E55"/>
    <w:multiLevelType w:val="hybridMultilevel"/>
    <w:tmpl w:val="775210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226906"/>
    <w:multiLevelType w:val="hybridMultilevel"/>
    <w:tmpl w:val="A472461C"/>
    <w:lvl w:ilvl="0" w:tplc="9CC47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5E7723B"/>
    <w:multiLevelType w:val="hybridMultilevel"/>
    <w:tmpl w:val="AA167D56"/>
    <w:lvl w:ilvl="0" w:tplc="693A6F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621972"/>
    <w:multiLevelType w:val="hybridMultilevel"/>
    <w:tmpl w:val="07F0E3EE"/>
    <w:lvl w:ilvl="0" w:tplc="508EE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D516EAB"/>
    <w:multiLevelType w:val="hybridMultilevel"/>
    <w:tmpl w:val="0884FB16"/>
    <w:lvl w:ilvl="0" w:tplc="502052C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2F664C0"/>
    <w:multiLevelType w:val="hybridMultilevel"/>
    <w:tmpl w:val="F84C21A0"/>
    <w:lvl w:ilvl="0" w:tplc="C6FE97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60C629C"/>
    <w:multiLevelType w:val="hybridMultilevel"/>
    <w:tmpl w:val="A0CC4D8C"/>
    <w:lvl w:ilvl="0" w:tplc="502052C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6F70818"/>
    <w:multiLevelType w:val="hybridMultilevel"/>
    <w:tmpl w:val="69647A80"/>
    <w:lvl w:ilvl="0" w:tplc="9AECB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6A1C66"/>
    <w:multiLevelType w:val="hybridMultilevel"/>
    <w:tmpl w:val="34505B84"/>
    <w:lvl w:ilvl="0" w:tplc="508EE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EA1B31"/>
    <w:multiLevelType w:val="hybridMultilevel"/>
    <w:tmpl w:val="9B6C06C6"/>
    <w:lvl w:ilvl="0" w:tplc="502052C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8D73EAD"/>
    <w:multiLevelType w:val="hybridMultilevel"/>
    <w:tmpl w:val="BEBA758A"/>
    <w:lvl w:ilvl="0" w:tplc="03A653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ECA013C"/>
    <w:multiLevelType w:val="hybridMultilevel"/>
    <w:tmpl w:val="873A5152"/>
    <w:lvl w:ilvl="0" w:tplc="3BD26D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0DC699A"/>
    <w:multiLevelType w:val="hybridMultilevel"/>
    <w:tmpl w:val="A9EC411E"/>
    <w:lvl w:ilvl="0" w:tplc="508EE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0F24E15"/>
    <w:multiLevelType w:val="hybridMultilevel"/>
    <w:tmpl w:val="4BB0F870"/>
    <w:lvl w:ilvl="0" w:tplc="508EE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1617543"/>
    <w:multiLevelType w:val="hybridMultilevel"/>
    <w:tmpl w:val="D4EE6C3A"/>
    <w:lvl w:ilvl="0" w:tplc="508EE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1842E5F"/>
    <w:multiLevelType w:val="hybridMultilevel"/>
    <w:tmpl w:val="D904ED60"/>
    <w:lvl w:ilvl="0" w:tplc="B016BC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316705A"/>
    <w:multiLevelType w:val="hybridMultilevel"/>
    <w:tmpl w:val="E4FC4082"/>
    <w:lvl w:ilvl="0" w:tplc="9AECB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8C958">
      <w:start w:val="1"/>
      <w:numFmt w:val="lowerLetter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4217826"/>
    <w:multiLevelType w:val="hybridMultilevel"/>
    <w:tmpl w:val="94F03D86"/>
    <w:lvl w:ilvl="0" w:tplc="390CD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4702D8C"/>
    <w:multiLevelType w:val="hybridMultilevel"/>
    <w:tmpl w:val="1FDC9250"/>
    <w:lvl w:ilvl="0" w:tplc="502052C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A0E2E5D"/>
    <w:multiLevelType w:val="hybridMultilevel"/>
    <w:tmpl w:val="5A4EB7F2"/>
    <w:lvl w:ilvl="0" w:tplc="BBE030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A810733"/>
    <w:multiLevelType w:val="hybridMultilevel"/>
    <w:tmpl w:val="BDA4D162"/>
    <w:lvl w:ilvl="0" w:tplc="D2E080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4FB755D3"/>
    <w:multiLevelType w:val="hybridMultilevel"/>
    <w:tmpl w:val="86CE19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1A0001"/>
    <w:multiLevelType w:val="hybridMultilevel"/>
    <w:tmpl w:val="BFA82AAC"/>
    <w:lvl w:ilvl="0" w:tplc="4808C95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510717B"/>
    <w:multiLevelType w:val="hybridMultilevel"/>
    <w:tmpl w:val="AFC00CD4"/>
    <w:lvl w:ilvl="0" w:tplc="502052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6587C21"/>
    <w:multiLevelType w:val="hybridMultilevel"/>
    <w:tmpl w:val="925C5C12"/>
    <w:lvl w:ilvl="0" w:tplc="508EE7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69890826"/>
    <w:multiLevelType w:val="hybridMultilevel"/>
    <w:tmpl w:val="80747AD8"/>
    <w:lvl w:ilvl="0" w:tplc="9AECBB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D31485D"/>
    <w:multiLevelType w:val="hybridMultilevel"/>
    <w:tmpl w:val="58F4FC9E"/>
    <w:lvl w:ilvl="0" w:tplc="F3C8CC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9"/>
  </w:num>
  <w:num w:numId="3">
    <w:abstractNumId w:val="25"/>
  </w:num>
  <w:num w:numId="4">
    <w:abstractNumId w:val="4"/>
  </w:num>
  <w:num w:numId="5">
    <w:abstractNumId w:val="19"/>
  </w:num>
  <w:num w:numId="6">
    <w:abstractNumId w:val="20"/>
  </w:num>
  <w:num w:numId="7">
    <w:abstractNumId w:val="30"/>
  </w:num>
  <w:num w:numId="8">
    <w:abstractNumId w:val="0"/>
  </w:num>
  <w:num w:numId="9">
    <w:abstractNumId w:val="29"/>
  </w:num>
  <w:num w:numId="10">
    <w:abstractNumId w:val="11"/>
  </w:num>
  <w:num w:numId="11">
    <w:abstractNumId w:val="26"/>
  </w:num>
  <w:num w:numId="12">
    <w:abstractNumId w:val="24"/>
  </w:num>
  <w:num w:numId="13">
    <w:abstractNumId w:val="23"/>
  </w:num>
  <w:num w:numId="14">
    <w:abstractNumId w:val="14"/>
  </w:num>
  <w:num w:numId="15">
    <w:abstractNumId w:val="5"/>
  </w:num>
  <w:num w:numId="16">
    <w:abstractNumId w:val="15"/>
  </w:num>
  <w:num w:numId="17">
    <w:abstractNumId w:val="8"/>
  </w:num>
  <w:num w:numId="18">
    <w:abstractNumId w:val="22"/>
  </w:num>
  <w:num w:numId="19">
    <w:abstractNumId w:val="2"/>
  </w:num>
  <w:num w:numId="20">
    <w:abstractNumId w:val="3"/>
  </w:num>
  <w:num w:numId="21">
    <w:abstractNumId w:val="13"/>
  </w:num>
  <w:num w:numId="22">
    <w:abstractNumId w:val="10"/>
  </w:num>
  <w:num w:numId="23">
    <w:abstractNumId w:val="18"/>
  </w:num>
  <w:num w:numId="24">
    <w:abstractNumId w:val="12"/>
  </w:num>
  <w:num w:numId="25">
    <w:abstractNumId w:val="28"/>
  </w:num>
  <w:num w:numId="26">
    <w:abstractNumId w:val="17"/>
  </w:num>
  <w:num w:numId="27">
    <w:abstractNumId w:val="1"/>
  </w:num>
  <w:num w:numId="28">
    <w:abstractNumId w:val="16"/>
  </w:num>
  <w:num w:numId="29">
    <w:abstractNumId w:val="7"/>
  </w:num>
  <w:num w:numId="30">
    <w:abstractNumId w:val="6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D40"/>
    <w:rsid w:val="00050B22"/>
    <w:rsid w:val="0006314A"/>
    <w:rsid w:val="00081B30"/>
    <w:rsid w:val="00082B57"/>
    <w:rsid w:val="000B03E3"/>
    <w:rsid w:val="000C313E"/>
    <w:rsid w:val="000F4A92"/>
    <w:rsid w:val="000F6065"/>
    <w:rsid w:val="00143BB1"/>
    <w:rsid w:val="001829AC"/>
    <w:rsid w:val="001B662E"/>
    <w:rsid w:val="001F117A"/>
    <w:rsid w:val="002213B5"/>
    <w:rsid w:val="00295C3A"/>
    <w:rsid w:val="002B7FDA"/>
    <w:rsid w:val="002C6313"/>
    <w:rsid w:val="00465510"/>
    <w:rsid w:val="00483BF6"/>
    <w:rsid w:val="00584A27"/>
    <w:rsid w:val="00647470"/>
    <w:rsid w:val="00663BCF"/>
    <w:rsid w:val="006C5901"/>
    <w:rsid w:val="00784933"/>
    <w:rsid w:val="007A2DE9"/>
    <w:rsid w:val="008461D2"/>
    <w:rsid w:val="00862A04"/>
    <w:rsid w:val="00867D40"/>
    <w:rsid w:val="00884D14"/>
    <w:rsid w:val="008A1FAC"/>
    <w:rsid w:val="00996B78"/>
    <w:rsid w:val="00A57A45"/>
    <w:rsid w:val="00A75595"/>
    <w:rsid w:val="00A9739D"/>
    <w:rsid w:val="00AC089E"/>
    <w:rsid w:val="00AC3974"/>
    <w:rsid w:val="00AF59E3"/>
    <w:rsid w:val="00B017AB"/>
    <w:rsid w:val="00B17834"/>
    <w:rsid w:val="00BF192F"/>
    <w:rsid w:val="00BF46DB"/>
    <w:rsid w:val="00C819E1"/>
    <w:rsid w:val="00CC6D97"/>
    <w:rsid w:val="00CE4C8C"/>
    <w:rsid w:val="00D51B72"/>
    <w:rsid w:val="00E21F4F"/>
    <w:rsid w:val="00E34C18"/>
    <w:rsid w:val="00E85B31"/>
    <w:rsid w:val="00F44599"/>
    <w:rsid w:val="00F57063"/>
    <w:rsid w:val="00F94CB4"/>
    <w:rsid w:val="00FA2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3080D3"/>
  <w15:chartTrackingRefBased/>
  <w15:docId w15:val="{B6D801A3-5123-4166-92B9-808E6BD0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867D4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semiHidden/>
    <w:rsid w:val="00867D40"/>
    <w:rPr>
      <w:rFonts w:ascii="細明體" w:eastAsia="細明體" w:hAnsi="細明體" w:cs="細明體"/>
      <w:kern w:val="0"/>
      <w:szCs w:val="24"/>
    </w:rPr>
  </w:style>
  <w:style w:type="paragraph" w:styleId="a3">
    <w:name w:val="List Paragraph"/>
    <w:basedOn w:val="a"/>
    <w:uiPriority w:val="34"/>
    <w:qFormat/>
    <w:rsid w:val="00867D4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E34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34C1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34C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34C18"/>
    <w:rPr>
      <w:sz w:val="20"/>
      <w:szCs w:val="20"/>
    </w:rPr>
  </w:style>
  <w:style w:type="character" w:customStyle="1" w:styleId="5yl5">
    <w:name w:val="_5yl5"/>
    <w:basedOn w:val="a0"/>
    <w:rsid w:val="002213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42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0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45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18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5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5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842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89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703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76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24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A5D6B-672F-482D-A8B8-0EBEB8388E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1231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SSEDLab_01</dc:creator>
  <cp:keywords/>
  <dc:description/>
  <cp:lastModifiedBy>super</cp:lastModifiedBy>
  <cp:revision>4</cp:revision>
  <dcterms:created xsi:type="dcterms:W3CDTF">2017-12-25T09:00:00Z</dcterms:created>
  <dcterms:modified xsi:type="dcterms:W3CDTF">2019-01-15T06:38:00Z</dcterms:modified>
</cp:coreProperties>
</file>